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lavuzuTablo4-Vurgu5"/>
        <w:tblpPr w:leftFromText="141" w:rightFromText="141" w:horzAnchor="margin" w:tblpY="792"/>
        <w:tblW w:w="10041" w:type="dxa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559"/>
        <w:gridCol w:w="1276"/>
        <w:gridCol w:w="1682"/>
      </w:tblGrid>
      <w:tr w:rsidR="00F578C8" w:rsidTr="0092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578C8" w:rsidRPr="0024766D" w:rsidRDefault="00F578C8" w:rsidP="00923CEB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b w:val="0"/>
                <w:sz w:val="18"/>
                <w:szCs w:val="18"/>
              </w:rPr>
              <w:t>Dersler</w:t>
            </w:r>
          </w:p>
        </w:tc>
        <w:tc>
          <w:tcPr>
            <w:tcW w:w="1843" w:type="dxa"/>
          </w:tcPr>
          <w:p w:rsidR="00F578C8" w:rsidRPr="0024766D" w:rsidRDefault="00F578C8" w:rsidP="0092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b w:val="0"/>
                <w:sz w:val="18"/>
                <w:szCs w:val="18"/>
              </w:rPr>
              <w:t>Öğrenci Adı-Soyadı</w:t>
            </w:r>
          </w:p>
        </w:tc>
        <w:tc>
          <w:tcPr>
            <w:tcW w:w="1843" w:type="dxa"/>
          </w:tcPr>
          <w:p w:rsidR="00F578C8" w:rsidRPr="0024766D" w:rsidRDefault="00F578C8" w:rsidP="0092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Dersin Sorumlusu </w:t>
            </w:r>
          </w:p>
        </w:tc>
        <w:tc>
          <w:tcPr>
            <w:tcW w:w="1559" w:type="dxa"/>
          </w:tcPr>
          <w:p w:rsidR="00F578C8" w:rsidRPr="0024766D" w:rsidRDefault="0030733E" w:rsidP="0092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Gözetmen</w:t>
            </w:r>
          </w:p>
        </w:tc>
        <w:tc>
          <w:tcPr>
            <w:tcW w:w="1276" w:type="dxa"/>
          </w:tcPr>
          <w:p w:rsidR="00F578C8" w:rsidRPr="0024766D" w:rsidRDefault="00F578C8" w:rsidP="0092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b w:val="0"/>
                <w:sz w:val="18"/>
                <w:szCs w:val="18"/>
              </w:rPr>
              <w:t>Tarih / Saat</w:t>
            </w:r>
          </w:p>
        </w:tc>
        <w:tc>
          <w:tcPr>
            <w:tcW w:w="1682" w:type="dxa"/>
          </w:tcPr>
          <w:p w:rsidR="00F578C8" w:rsidRPr="0024766D" w:rsidRDefault="00F578C8" w:rsidP="0092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Salon</w:t>
            </w:r>
          </w:p>
        </w:tc>
      </w:tr>
      <w:tr w:rsidR="00F578C8" w:rsidTr="0092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578C8" w:rsidRPr="0024766D" w:rsidRDefault="00F578C8" w:rsidP="00923C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 xml:space="preserve">Hayat Dışı Sigortalar  </w:t>
            </w:r>
          </w:p>
        </w:tc>
        <w:tc>
          <w:tcPr>
            <w:tcW w:w="1843" w:type="dxa"/>
          </w:tcPr>
          <w:p w:rsidR="00F578C8" w:rsidRPr="0024766D" w:rsidRDefault="00F578C8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Er…… Gü……..</w:t>
            </w:r>
          </w:p>
        </w:tc>
        <w:tc>
          <w:tcPr>
            <w:tcW w:w="1843" w:type="dxa"/>
          </w:tcPr>
          <w:p w:rsidR="00F578C8" w:rsidRPr="0024766D" w:rsidRDefault="00F578C8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Öğr. Gör. Cihan AKICI</w:t>
            </w:r>
          </w:p>
        </w:tc>
        <w:tc>
          <w:tcPr>
            <w:tcW w:w="1559" w:type="dxa"/>
          </w:tcPr>
          <w:p w:rsidR="00F578C8" w:rsidRPr="0024766D" w:rsidRDefault="0030733E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Öğr. Gör. Cihan AKICI</w:t>
            </w:r>
          </w:p>
        </w:tc>
        <w:tc>
          <w:tcPr>
            <w:tcW w:w="1276" w:type="dxa"/>
          </w:tcPr>
          <w:p w:rsidR="00F578C8" w:rsidRPr="0024766D" w:rsidRDefault="00F578C8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07.05.2025 09:30</w:t>
            </w:r>
          </w:p>
        </w:tc>
        <w:tc>
          <w:tcPr>
            <w:tcW w:w="1682" w:type="dxa"/>
          </w:tcPr>
          <w:p w:rsidR="00F578C8" w:rsidRPr="0024766D" w:rsidRDefault="0030733E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Bilgisayar Lab.</w:t>
            </w:r>
          </w:p>
        </w:tc>
      </w:tr>
      <w:tr w:rsidR="00F578C8" w:rsidTr="00923CEB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578C8" w:rsidRPr="0024766D" w:rsidRDefault="00F578C8" w:rsidP="00923C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Genel Muhasebe II</w:t>
            </w:r>
          </w:p>
        </w:tc>
        <w:tc>
          <w:tcPr>
            <w:tcW w:w="1843" w:type="dxa"/>
          </w:tcPr>
          <w:p w:rsidR="00F578C8" w:rsidRPr="0024766D" w:rsidRDefault="00F578C8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 xml:space="preserve">A… U…. CA…… </w:t>
            </w:r>
          </w:p>
        </w:tc>
        <w:tc>
          <w:tcPr>
            <w:tcW w:w="1843" w:type="dxa"/>
          </w:tcPr>
          <w:p w:rsidR="00F578C8" w:rsidRPr="0024766D" w:rsidRDefault="00F578C8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Öğr. Gör. Ümit Nusret SALMAN</w:t>
            </w:r>
          </w:p>
        </w:tc>
        <w:tc>
          <w:tcPr>
            <w:tcW w:w="1559" w:type="dxa"/>
          </w:tcPr>
          <w:p w:rsidR="00F578C8" w:rsidRPr="0024766D" w:rsidRDefault="0030733E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Öğr. Gör. Dr. Bedirhan ELDEN</w:t>
            </w:r>
          </w:p>
        </w:tc>
        <w:tc>
          <w:tcPr>
            <w:tcW w:w="1276" w:type="dxa"/>
          </w:tcPr>
          <w:p w:rsidR="00F578C8" w:rsidRPr="0024766D" w:rsidRDefault="002C57A7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08.05.2025 13:00</w:t>
            </w:r>
          </w:p>
        </w:tc>
        <w:tc>
          <w:tcPr>
            <w:tcW w:w="1682" w:type="dxa"/>
          </w:tcPr>
          <w:p w:rsidR="00F578C8" w:rsidRPr="0024766D" w:rsidRDefault="0030733E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B103</w:t>
            </w:r>
          </w:p>
        </w:tc>
      </w:tr>
      <w:tr w:rsidR="0024766D" w:rsidTr="0092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4766D" w:rsidRPr="0024766D" w:rsidRDefault="0024766D" w:rsidP="00923C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 xml:space="preserve">İktisada Giriş II    </w:t>
            </w:r>
          </w:p>
        </w:tc>
        <w:tc>
          <w:tcPr>
            <w:tcW w:w="1843" w:type="dxa"/>
          </w:tcPr>
          <w:p w:rsidR="0024766D" w:rsidRPr="0024766D" w:rsidRDefault="0024766D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A… U…. CA……</w:t>
            </w:r>
          </w:p>
        </w:tc>
        <w:tc>
          <w:tcPr>
            <w:tcW w:w="1843" w:type="dxa"/>
          </w:tcPr>
          <w:p w:rsidR="0024766D" w:rsidRPr="0024766D" w:rsidRDefault="0024766D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Dr. Öğr. Üyesi  Çetin ÜNEN</w:t>
            </w:r>
          </w:p>
        </w:tc>
        <w:tc>
          <w:tcPr>
            <w:tcW w:w="1559" w:type="dxa"/>
          </w:tcPr>
          <w:p w:rsidR="0024766D" w:rsidRPr="0024766D" w:rsidRDefault="0024766D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Öğr. Gör. Dr. Bedirhan ELDEN</w:t>
            </w:r>
          </w:p>
        </w:tc>
        <w:tc>
          <w:tcPr>
            <w:tcW w:w="1276" w:type="dxa"/>
          </w:tcPr>
          <w:p w:rsidR="0024766D" w:rsidRPr="0024766D" w:rsidRDefault="0024766D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09.05.2025 11:30</w:t>
            </w:r>
          </w:p>
        </w:tc>
        <w:tc>
          <w:tcPr>
            <w:tcW w:w="1682" w:type="dxa"/>
          </w:tcPr>
          <w:p w:rsidR="0024766D" w:rsidRPr="0024766D" w:rsidRDefault="0024766D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B103</w:t>
            </w:r>
          </w:p>
        </w:tc>
      </w:tr>
      <w:tr w:rsidR="00F578C8" w:rsidTr="00923CEB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578C8" w:rsidRPr="0024766D" w:rsidRDefault="00F578C8" w:rsidP="00923CEB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 xml:space="preserve">Dış Ticaret    </w:t>
            </w:r>
          </w:p>
        </w:tc>
        <w:tc>
          <w:tcPr>
            <w:tcW w:w="1843" w:type="dxa"/>
          </w:tcPr>
          <w:p w:rsidR="00F578C8" w:rsidRPr="0024766D" w:rsidRDefault="00F578C8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 xml:space="preserve">A….S….. ŞA….  </w:t>
            </w:r>
          </w:p>
          <w:p w:rsidR="00F578C8" w:rsidRPr="0024766D" w:rsidRDefault="00F578C8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Me…. YA……..</w:t>
            </w:r>
          </w:p>
        </w:tc>
        <w:tc>
          <w:tcPr>
            <w:tcW w:w="1843" w:type="dxa"/>
          </w:tcPr>
          <w:p w:rsidR="00F578C8" w:rsidRPr="0024766D" w:rsidRDefault="00F578C8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Dr. Öğr. Üyesi  Sena ALTIN</w:t>
            </w:r>
          </w:p>
        </w:tc>
        <w:tc>
          <w:tcPr>
            <w:tcW w:w="1559" w:type="dxa"/>
          </w:tcPr>
          <w:p w:rsidR="00F578C8" w:rsidRPr="0024766D" w:rsidRDefault="0030733E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Dr. Öğr. Üyesi  Sena ALTIN</w:t>
            </w:r>
          </w:p>
        </w:tc>
        <w:tc>
          <w:tcPr>
            <w:tcW w:w="1276" w:type="dxa"/>
          </w:tcPr>
          <w:p w:rsidR="00F578C8" w:rsidRPr="0024766D" w:rsidRDefault="00F578C8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07.05.2025 10:30</w:t>
            </w:r>
          </w:p>
        </w:tc>
        <w:tc>
          <w:tcPr>
            <w:tcW w:w="1682" w:type="dxa"/>
          </w:tcPr>
          <w:p w:rsidR="00F578C8" w:rsidRPr="0024766D" w:rsidRDefault="002C57A7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A103</w:t>
            </w:r>
          </w:p>
        </w:tc>
      </w:tr>
      <w:tr w:rsidR="00F578C8" w:rsidTr="0092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578C8" w:rsidRPr="0024766D" w:rsidRDefault="00F578C8" w:rsidP="00923C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Temel Bilgi Teknolojileri</w:t>
            </w:r>
          </w:p>
        </w:tc>
        <w:tc>
          <w:tcPr>
            <w:tcW w:w="1843" w:type="dxa"/>
          </w:tcPr>
          <w:p w:rsidR="00F578C8" w:rsidRPr="0024766D" w:rsidRDefault="00F578C8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Eb…… TO…</w:t>
            </w:r>
          </w:p>
        </w:tc>
        <w:tc>
          <w:tcPr>
            <w:tcW w:w="1843" w:type="dxa"/>
          </w:tcPr>
          <w:p w:rsidR="00F578C8" w:rsidRPr="0024766D" w:rsidRDefault="00F578C8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Öğr. Gör. Cihan AKICI</w:t>
            </w:r>
          </w:p>
        </w:tc>
        <w:tc>
          <w:tcPr>
            <w:tcW w:w="1559" w:type="dxa"/>
          </w:tcPr>
          <w:p w:rsidR="00F578C8" w:rsidRPr="0024766D" w:rsidRDefault="0030733E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Öğr. Gör. Cihan AKICI</w:t>
            </w:r>
          </w:p>
        </w:tc>
        <w:tc>
          <w:tcPr>
            <w:tcW w:w="1276" w:type="dxa"/>
          </w:tcPr>
          <w:p w:rsidR="00F578C8" w:rsidRPr="0024766D" w:rsidRDefault="00F578C8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07.05.2025 09:30</w:t>
            </w:r>
          </w:p>
        </w:tc>
        <w:tc>
          <w:tcPr>
            <w:tcW w:w="1682" w:type="dxa"/>
          </w:tcPr>
          <w:p w:rsidR="00F578C8" w:rsidRPr="0024766D" w:rsidRDefault="0030733E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Bilgisayar Lab.</w:t>
            </w:r>
          </w:p>
        </w:tc>
      </w:tr>
      <w:tr w:rsidR="00F578C8" w:rsidTr="00923CEB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578C8" w:rsidRPr="0024766D" w:rsidRDefault="00F578C8" w:rsidP="00923C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Dijital Pazarlama</w:t>
            </w:r>
          </w:p>
        </w:tc>
        <w:tc>
          <w:tcPr>
            <w:tcW w:w="1843" w:type="dxa"/>
          </w:tcPr>
          <w:p w:rsidR="00F578C8" w:rsidRPr="0024766D" w:rsidRDefault="00F578C8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Me…. YA……..</w:t>
            </w:r>
          </w:p>
        </w:tc>
        <w:tc>
          <w:tcPr>
            <w:tcW w:w="1843" w:type="dxa"/>
          </w:tcPr>
          <w:p w:rsidR="00F578C8" w:rsidRPr="0024766D" w:rsidRDefault="00F578C8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Dr. Öğr. Üyesi  Sena ALTIN</w:t>
            </w:r>
          </w:p>
        </w:tc>
        <w:tc>
          <w:tcPr>
            <w:tcW w:w="1559" w:type="dxa"/>
          </w:tcPr>
          <w:p w:rsidR="00F578C8" w:rsidRPr="0024766D" w:rsidRDefault="002C57A7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Dr. Öğr. Üyesi  Sena ALTIN</w:t>
            </w:r>
          </w:p>
        </w:tc>
        <w:tc>
          <w:tcPr>
            <w:tcW w:w="1276" w:type="dxa"/>
          </w:tcPr>
          <w:p w:rsidR="00F578C8" w:rsidRPr="0024766D" w:rsidRDefault="00F578C8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07.05.2025 11:30</w:t>
            </w:r>
          </w:p>
        </w:tc>
        <w:tc>
          <w:tcPr>
            <w:tcW w:w="1682" w:type="dxa"/>
          </w:tcPr>
          <w:p w:rsidR="00F578C8" w:rsidRPr="0024766D" w:rsidRDefault="002C57A7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A103</w:t>
            </w:r>
          </w:p>
        </w:tc>
      </w:tr>
      <w:tr w:rsidR="00F578C8" w:rsidTr="0092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578C8" w:rsidRPr="0024766D" w:rsidRDefault="00F578C8" w:rsidP="00923C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Genel Muhasebe I</w:t>
            </w:r>
          </w:p>
        </w:tc>
        <w:tc>
          <w:tcPr>
            <w:tcW w:w="1843" w:type="dxa"/>
          </w:tcPr>
          <w:p w:rsidR="00F578C8" w:rsidRPr="0024766D" w:rsidRDefault="00F578C8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Me…. YA……..</w:t>
            </w:r>
          </w:p>
        </w:tc>
        <w:tc>
          <w:tcPr>
            <w:tcW w:w="1843" w:type="dxa"/>
          </w:tcPr>
          <w:p w:rsidR="00F578C8" w:rsidRPr="0024766D" w:rsidRDefault="00F578C8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Öğr. Gör. Dr. Serkan AKIN</w:t>
            </w:r>
          </w:p>
        </w:tc>
        <w:tc>
          <w:tcPr>
            <w:tcW w:w="1559" w:type="dxa"/>
          </w:tcPr>
          <w:p w:rsidR="00F578C8" w:rsidRPr="0024766D" w:rsidRDefault="002C57A7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Öğr. Gör. Dr. Bedirhan ELDEN</w:t>
            </w:r>
          </w:p>
        </w:tc>
        <w:tc>
          <w:tcPr>
            <w:tcW w:w="1276" w:type="dxa"/>
          </w:tcPr>
          <w:p w:rsidR="00F578C8" w:rsidRPr="0024766D" w:rsidRDefault="00F578C8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C57A7" w:rsidRPr="002476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 xml:space="preserve">.05.2025 </w:t>
            </w:r>
            <w:r w:rsidR="002C57A7" w:rsidRPr="0024766D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682" w:type="dxa"/>
          </w:tcPr>
          <w:p w:rsidR="00F578C8" w:rsidRPr="0024766D" w:rsidRDefault="002C57A7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B103</w:t>
            </w:r>
          </w:p>
        </w:tc>
      </w:tr>
      <w:tr w:rsidR="00F578C8" w:rsidTr="00923CEB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578C8" w:rsidRPr="0024766D" w:rsidRDefault="00F578C8" w:rsidP="00923C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Girişimcilik</w:t>
            </w:r>
          </w:p>
        </w:tc>
        <w:tc>
          <w:tcPr>
            <w:tcW w:w="1843" w:type="dxa"/>
          </w:tcPr>
          <w:p w:rsidR="00F578C8" w:rsidRPr="0024766D" w:rsidRDefault="00F578C8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Me…. YA……..</w:t>
            </w:r>
          </w:p>
        </w:tc>
        <w:tc>
          <w:tcPr>
            <w:tcW w:w="1843" w:type="dxa"/>
          </w:tcPr>
          <w:p w:rsidR="00F578C8" w:rsidRPr="0024766D" w:rsidRDefault="00F578C8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Dr. Öğr. Üyesi  Sena ALTIN</w:t>
            </w:r>
          </w:p>
        </w:tc>
        <w:tc>
          <w:tcPr>
            <w:tcW w:w="1559" w:type="dxa"/>
          </w:tcPr>
          <w:p w:rsidR="00F578C8" w:rsidRPr="0024766D" w:rsidRDefault="002C57A7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Dr. Öğr. Üyesi  Sena ALTIN</w:t>
            </w:r>
          </w:p>
        </w:tc>
        <w:tc>
          <w:tcPr>
            <w:tcW w:w="1276" w:type="dxa"/>
          </w:tcPr>
          <w:p w:rsidR="00F578C8" w:rsidRPr="0024766D" w:rsidRDefault="00F578C8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08.05.2025 1</w:t>
            </w:r>
            <w:r w:rsidR="002C57A7" w:rsidRPr="002476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1682" w:type="dxa"/>
          </w:tcPr>
          <w:p w:rsidR="00F578C8" w:rsidRPr="0024766D" w:rsidRDefault="002C57A7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A103</w:t>
            </w:r>
          </w:p>
        </w:tc>
      </w:tr>
      <w:tr w:rsidR="00F578C8" w:rsidTr="0092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578C8" w:rsidRPr="0024766D" w:rsidRDefault="00F578C8" w:rsidP="00923CEB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 xml:space="preserve">Kurumsal İtibar Yönetimi </w:t>
            </w:r>
          </w:p>
        </w:tc>
        <w:tc>
          <w:tcPr>
            <w:tcW w:w="1843" w:type="dxa"/>
          </w:tcPr>
          <w:p w:rsidR="00F578C8" w:rsidRPr="0024766D" w:rsidRDefault="00F578C8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Me…. YA……..</w:t>
            </w:r>
          </w:p>
        </w:tc>
        <w:tc>
          <w:tcPr>
            <w:tcW w:w="1843" w:type="dxa"/>
          </w:tcPr>
          <w:p w:rsidR="00F578C8" w:rsidRPr="0024766D" w:rsidRDefault="00F578C8" w:rsidP="00923CE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 xml:space="preserve">Öğr. Gör. Su ÜNLÜ </w:t>
            </w:r>
          </w:p>
        </w:tc>
        <w:tc>
          <w:tcPr>
            <w:tcW w:w="1559" w:type="dxa"/>
          </w:tcPr>
          <w:p w:rsidR="00F578C8" w:rsidRPr="0024766D" w:rsidRDefault="002C57A7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Öğr. Gör. Dr. Bedirhan ELDEN</w:t>
            </w:r>
          </w:p>
        </w:tc>
        <w:tc>
          <w:tcPr>
            <w:tcW w:w="1276" w:type="dxa"/>
          </w:tcPr>
          <w:p w:rsidR="00F578C8" w:rsidRPr="0024766D" w:rsidRDefault="00F578C8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C57A7" w:rsidRPr="002476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.05.2025 11:30</w:t>
            </w:r>
          </w:p>
        </w:tc>
        <w:tc>
          <w:tcPr>
            <w:tcW w:w="1682" w:type="dxa"/>
          </w:tcPr>
          <w:p w:rsidR="00F578C8" w:rsidRPr="0024766D" w:rsidRDefault="002C57A7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B103</w:t>
            </w:r>
          </w:p>
        </w:tc>
      </w:tr>
      <w:tr w:rsidR="00F578C8" w:rsidTr="00923CEB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F578C8" w:rsidRPr="0024766D" w:rsidRDefault="00F578C8" w:rsidP="00923CEB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 xml:space="preserve">Pazarlamada Mesleki Uygulamalar II </w:t>
            </w:r>
          </w:p>
        </w:tc>
        <w:tc>
          <w:tcPr>
            <w:tcW w:w="1843" w:type="dxa"/>
          </w:tcPr>
          <w:p w:rsidR="00F578C8" w:rsidRPr="0024766D" w:rsidRDefault="00F578C8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Me…. YA……..</w:t>
            </w:r>
          </w:p>
        </w:tc>
        <w:tc>
          <w:tcPr>
            <w:tcW w:w="1843" w:type="dxa"/>
          </w:tcPr>
          <w:p w:rsidR="00F578C8" w:rsidRPr="0024766D" w:rsidRDefault="00F578C8" w:rsidP="00923CE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Dr. Öğr. Üyesi  Sena ALTIN</w:t>
            </w:r>
          </w:p>
        </w:tc>
        <w:tc>
          <w:tcPr>
            <w:tcW w:w="1559" w:type="dxa"/>
          </w:tcPr>
          <w:p w:rsidR="00F578C8" w:rsidRPr="0024766D" w:rsidRDefault="002C57A7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Dr. Öğr. Üyesi  Sena ALTIN</w:t>
            </w:r>
          </w:p>
        </w:tc>
        <w:tc>
          <w:tcPr>
            <w:tcW w:w="1276" w:type="dxa"/>
          </w:tcPr>
          <w:p w:rsidR="00F578C8" w:rsidRPr="0024766D" w:rsidRDefault="00F578C8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08.05.2025 13:00</w:t>
            </w:r>
          </w:p>
        </w:tc>
        <w:tc>
          <w:tcPr>
            <w:tcW w:w="1682" w:type="dxa"/>
          </w:tcPr>
          <w:p w:rsidR="00F578C8" w:rsidRPr="0024766D" w:rsidRDefault="002C57A7" w:rsidP="0092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A103</w:t>
            </w:r>
          </w:p>
        </w:tc>
      </w:tr>
      <w:tr w:rsidR="0024766D" w:rsidTr="0092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24766D" w:rsidRPr="0024766D" w:rsidRDefault="0024766D" w:rsidP="00923CEB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 xml:space="preserve">Pazarlama Stratejileri </w:t>
            </w:r>
          </w:p>
        </w:tc>
        <w:tc>
          <w:tcPr>
            <w:tcW w:w="1843" w:type="dxa"/>
          </w:tcPr>
          <w:p w:rsidR="0024766D" w:rsidRPr="0024766D" w:rsidRDefault="0024766D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Ab……. Ö.</w:t>
            </w:r>
          </w:p>
        </w:tc>
        <w:tc>
          <w:tcPr>
            <w:tcW w:w="1843" w:type="dxa"/>
          </w:tcPr>
          <w:p w:rsidR="0024766D" w:rsidRPr="0024766D" w:rsidRDefault="0024766D" w:rsidP="00923CEB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Dr. Öğr. Üyesi  Sena ALTIN</w:t>
            </w:r>
          </w:p>
        </w:tc>
        <w:tc>
          <w:tcPr>
            <w:tcW w:w="1559" w:type="dxa"/>
          </w:tcPr>
          <w:p w:rsidR="0024766D" w:rsidRPr="0024766D" w:rsidRDefault="0024766D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Dr. Öğr. Üyesi  Sena ALTIN</w:t>
            </w:r>
          </w:p>
        </w:tc>
        <w:tc>
          <w:tcPr>
            <w:tcW w:w="1276" w:type="dxa"/>
          </w:tcPr>
          <w:p w:rsidR="0024766D" w:rsidRPr="0024766D" w:rsidRDefault="0024766D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07.05.2025 10:30</w:t>
            </w:r>
          </w:p>
        </w:tc>
        <w:tc>
          <w:tcPr>
            <w:tcW w:w="1682" w:type="dxa"/>
          </w:tcPr>
          <w:p w:rsidR="0024766D" w:rsidRPr="0024766D" w:rsidRDefault="0024766D" w:rsidP="0092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766D">
              <w:rPr>
                <w:rFonts w:ascii="Times New Roman" w:hAnsi="Times New Roman" w:cs="Times New Roman"/>
                <w:sz w:val="18"/>
                <w:szCs w:val="18"/>
              </w:rPr>
              <w:t>A103</w:t>
            </w:r>
          </w:p>
        </w:tc>
      </w:tr>
    </w:tbl>
    <w:p w:rsidR="00F46602" w:rsidRPr="00923CEB" w:rsidRDefault="00923CEB" w:rsidP="00923CEB">
      <w:pPr>
        <w:jc w:val="center"/>
        <w:rPr>
          <w:rFonts w:ascii="Times New Roman" w:hAnsi="Times New Roman" w:cs="Times New Roman"/>
          <w:b/>
          <w:sz w:val="24"/>
        </w:rPr>
      </w:pPr>
      <w:r w:rsidRPr="00923CEB">
        <w:rPr>
          <w:rFonts w:ascii="Times New Roman" w:hAnsi="Times New Roman" w:cs="Times New Roman"/>
          <w:b/>
          <w:sz w:val="24"/>
        </w:rPr>
        <w:t>PINARBAŞI MYO 2024-2025 BAHAR YARIYILI VİZE-MAZERET SINAVLARI TAK</w:t>
      </w:r>
      <w:bookmarkStart w:id="0" w:name="_GoBack"/>
      <w:bookmarkEnd w:id="0"/>
      <w:r w:rsidRPr="00923CEB">
        <w:rPr>
          <w:rFonts w:ascii="Times New Roman" w:hAnsi="Times New Roman" w:cs="Times New Roman"/>
          <w:b/>
          <w:sz w:val="24"/>
        </w:rPr>
        <w:t>VİMİ</w:t>
      </w:r>
    </w:p>
    <w:sectPr w:rsidR="00F46602" w:rsidRPr="00923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52B" w:rsidRDefault="00A4752B" w:rsidP="00923CEB">
      <w:pPr>
        <w:spacing w:after="0" w:line="240" w:lineRule="auto"/>
      </w:pPr>
      <w:r>
        <w:separator/>
      </w:r>
    </w:p>
  </w:endnote>
  <w:endnote w:type="continuationSeparator" w:id="0">
    <w:p w:rsidR="00A4752B" w:rsidRDefault="00A4752B" w:rsidP="0092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52B" w:rsidRDefault="00A4752B" w:rsidP="00923CEB">
      <w:pPr>
        <w:spacing w:after="0" w:line="240" w:lineRule="auto"/>
      </w:pPr>
      <w:r>
        <w:separator/>
      </w:r>
    </w:p>
  </w:footnote>
  <w:footnote w:type="continuationSeparator" w:id="0">
    <w:p w:rsidR="00A4752B" w:rsidRDefault="00A4752B" w:rsidP="00923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B9"/>
    <w:rsid w:val="000A7399"/>
    <w:rsid w:val="00121D98"/>
    <w:rsid w:val="001661B9"/>
    <w:rsid w:val="0024766D"/>
    <w:rsid w:val="002C57A7"/>
    <w:rsid w:val="0030733E"/>
    <w:rsid w:val="007B7751"/>
    <w:rsid w:val="00923CEB"/>
    <w:rsid w:val="00993A6C"/>
    <w:rsid w:val="00A4752B"/>
    <w:rsid w:val="00B83F1F"/>
    <w:rsid w:val="00BB2DA3"/>
    <w:rsid w:val="00D3029C"/>
    <w:rsid w:val="00F46602"/>
    <w:rsid w:val="00F5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CFAC2-3D53-44DA-835A-E5712410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993A6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uTablo4-Vurgu5">
    <w:name w:val="Grid Table 4 Accent 5"/>
    <w:basedOn w:val="NormalTablo"/>
    <w:uiPriority w:val="49"/>
    <w:rsid w:val="00993A6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92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3CEB"/>
  </w:style>
  <w:style w:type="paragraph" w:styleId="Altbilgi">
    <w:name w:val="footer"/>
    <w:basedOn w:val="Normal"/>
    <w:link w:val="AltbilgiChar"/>
    <w:uiPriority w:val="99"/>
    <w:unhideWhenUsed/>
    <w:rsid w:val="00923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elden</cp:lastModifiedBy>
  <cp:revision>3</cp:revision>
  <dcterms:created xsi:type="dcterms:W3CDTF">2025-05-01T08:27:00Z</dcterms:created>
  <dcterms:modified xsi:type="dcterms:W3CDTF">2025-05-01T08:28:00Z</dcterms:modified>
</cp:coreProperties>
</file>