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76" w:rsidRDefault="00C110B2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487590400" behindDoc="0" locked="0" layoutInCell="1" allowOverlap="1" wp14:anchorId="6B0F065C" wp14:editId="3A73F72D">
            <wp:simplePos x="0" y="0"/>
            <wp:positionH relativeFrom="column">
              <wp:posOffset>1733550</wp:posOffset>
            </wp:positionH>
            <wp:positionV relativeFrom="paragraph">
              <wp:posOffset>-25400</wp:posOffset>
            </wp:positionV>
            <wp:extent cx="1885950" cy="1714500"/>
            <wp:effectExtent l="0" t="0" r="0" b="0"/>
            <wp:wrapNone/>
            <wp:docPr id="1" name="Resim 1" descr="kayse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se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C1076" w:rsidRDefault="00CC1076">
      <w:pPr>
        <w:pStyle w:val="GvdeMetni"/>
        <w:rPr>
          <w:rFonts w:ascii="Times New Roman"/>
          <w:b w:val="0"/>
          <w:sz w:val="20"/>
        </w:rPr>
      </w:pPr>
    </w:p>
    <w:p w:rsidR="00C110B2" w:rsidRDefault="00C110B2">
      <w:pPr>
        <w:spacing w:before="236" w:line="276" w:lineRule="auto"/>
        <w:ind w:left="1161" w:right="1160"/>
        <w:jc w:val="center"/>
        <w:rPr>
          <w:b/>
          <w:sz w:val="46"/>
        </w:rPr>
      </w:pPr>
    </w:p>
    <w:p w:rsidR="00C110B2" w:rsidRDefault="00C110B2">
      <w:pPr>
        <w:spacing w:before="236" w:line="276" w:lineRule="auto"/>
        <w:ind w:left="1161" w:right="1160"/>
        <w:jc w:val="center"/>
        <w:rPr>
          <w:b/>
          <w:sz w:val="46"/>
        </w:rPr>
      </w:pPr>
    </w:p>
    <w:p w:rsidR="00C110B2" w:rsidRDefault="00C110B2">
      <w:pPr>
        <w:spacing w:before="236" w:line="276" w:lineRule="auto"/>
        <w:ind w:left="1161" w:right="1160"/>
        <w:jc w:val="center"/>
        <w:rPr>
          <w:b/>
          <w:sz w:val="46"/>
        </w:rPr>
      </w:pPr>
      <w:r>
        <w:rPr>
          <w:b/>
          <w:sz w:val="46"/>
        </w:rPr>
        <w:t xml:space="preserve">KAYSERİ ÜNİVERSİTESİ </w:t>
      </w:r>
    </w:p>
    <w:p w:rsidR="00CC1076" w:rsidRDefault="00C110B2">
      <w:pPr>
        <w:spacing w:before="236" w:line="276" w:lineRule="auto"/>
        <w:ind w:left="1161" w:right="1160"/>
        <w:jc w:val="center"/>
        <w:rPr>
          <w:i/>
          <w:sz w:val="36"/>
        </w:rPr>
      </w:pPr>
      <w:r>
        <w:rPr>
          <w:i/>
          <w:sz w:val="36"/>
        </w:rPr>
        <w:t xml:space="preserve">KAYSERİ UNIVERSITY </w:t>
      </w:r>
    </w:p>
    <w:p w:rsidR="00CC1076" w:rsidRDefault="00CC1076">
      <w:pPr>
        <w:pStyle w:val="GvdeMetni"/>
        <w:rPr>
          <w:b w:val="0"/>
          <w:i/>
          <w:sz w:val="40"/>
        </w:rPr>
      </w:pPr>
    </w:p>
    <w:p w:rsidR="00CC1076" w:rsidRDefault="00CC1076">
      <w:pPr>
        <w:pStyle w:val="GvdeMetni"/>
        <w:rPr>
          <w:b w:val="0"/>
          <w:i/>
          <w:sz w:val="40"/>
        </w:rPr>
      </w:pPr>
    </w:p>
    <w:p w:rsidR="00CC1076" w:rsidRDefault="00CC1076">
      <w:pPr>
        <w:pStyle w:val="GvdeMetni"/>
        <w:rPr>
          <w:b w:val="0"/>
          <w:i/>
          <w:sz w:val="40"/>
        </w:rPr>
      </w:pPr>
    </w:p>
    <w:p w:rsidR="00CC1076" w:rsidRDefault="00CC1076">
      <w:pPr>
        <w:pStyle w:val="GvdeMetni"/>
        <w:rPr>
          <w:b w:val="0"/>
          <w:i/>
          <w:sz w:val="40"/>
        </w:rPr>
      </w:pPr>
    </w:p>
    <w:p w:rsidR="00CC1076" w:rsidRDefault="00CC1076">
      <w:pPr>
        <w:pStyle w:val="GvdeMetni"/>
        <w:rPr>
          <w:b w:val="0"/>
          <w:i/>
          <w:sz w:val="40"/>
        </w:rPr>
      </w:pPr>
    </w:p>
    <w:p w:rsidR="00CC1076" w:rsidRDefault="00C110B2">
      <w:pPr>
        <w:pStyle w:val="GvdeMetni"/>
        <w:tabs>
          <w:tab w:val="left" w:pos="1994"/>
        </w:tabs>
        <w:spacing w:before="279"/>
        <w:ind w:right="72"/>
        <w:jc w:val="center"/>
      </w:pPr>
      <w:r>
        <w:rPr>
          <w:spacing w:val="34"/>
        </w:rPr>
        <w:t>ST</w:t>
      </w:r>
      <w:r>
        <w:rPr>
          <w:spacing w:val="-73"/>
        </w:rPr>
        <w:t xml:space="preserve"> </w:t>
      </w:r>
      <w:r>
        <w:t>A</w:t>
      </w:r>
      <w:r>
        <w:rPr>
          <w:spacing w:val="-73"/>
        </w:rPr>
        <w:t xml:space="preserve"> </w:t>
      </w:r>
      <w:r>
        <w:t>J</w:t>
      </w:r>
      <w:r>
        <w:tab/>
      </w:r>
      <w:r>
        <w:rPr>
          <w:spacing w:val="34"/>
        </w:rPr>
        <w:t>DE</w:t>
      </w:r>
      <w:r>
        <w:rPr>
          <w:spacing w:val="-71"/>
        </w:rPr>
        <w:t xml:space="preserve"> </w:t>
      </w:r>
      <w:r>
        <w:t>F</w:t>
      </w:r>
      <w:r>
        <w:rPr>
          <w:spacing w:val="-72"/>
        </w:rPr>
        <w:t xml:space="preserve"> </w:t>
      </w:r>
      <w:r>
        <w:rPr>
          <w:spacing w:val="34"/>
        </w:rPr>
        <w:t>TE</w:t>
      </w:r>
      <w:r>
        <w:rPr>
          <w:spacing w:val="-72"/>
        </w:rPr>
        <w:t xml:space="preserve"> </w:t>
      </w:r>
      <w:r>
        <w:rPr>
          <w:spacing w:val="34"/>
        </w:rPr>
        <w:t>Rİ</w:t>
      </w:r>
    </w:p>
    <w:p w:rsidR="00CC1076" w:rsidRDefault="00C110B2">
      <w:pPr>
        <w:spacing w:before="92"/>
        <w:ind w:left="1161" w:right="1158"/>
        <w:jc w:val="center"/>
        <w:rPr>
          <w:i/>
          <w:sz w:val="36"/>
        </w:rPr>
      </w:pPr>
      <w:r>
        <w:rPr>
          <w:i/>
          <w:sz w:val="36"/>
        </w:rPr>
        <w:t>TRAINING LOGBOOK</w:t>
      </w: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  <w:bookmarkStart w:id="0" w:name="_GoBack"/>
      <w:bookmarkEnd w:id="0"/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C1076">
      <w:pPr>
        <w:pStyle w:val="GvdeMetni"/>
        <w:rPr>
          <w:b w:val="0"/>
          <w:i/>
          <w:sz w:val="20"/>
        </w:rPr>
      </w:pPr>
    </w:p>
    <w:p w:rsidR="00CC1076" w:rsidRDefault="00C110B2">
      <w:pPr>
        <w:pStyle w:val="GvdeMetni"/>
        <w:spacing w:before="4"/>
        <w:rPr>
          <w:b w:val="0"/>
          <w:i/>
          <w:sz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164465</wp:posOffset>
                </wp:positionV>
                <wp:extent cx="4695825" cy="12115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211580"/>
                          <a:chOff x="2205" y="259"/>
                          <a:chExt cx="7395" cy="190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15" y="268"/>
                            <a:ext cx="7375" cy="1888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7375"/>
                              <a:gd name="T2" fmla="+- 0 584 269"/>
                              <a:gd name="T3" fmla="*/ 584 h 1888"/>
                              <a:gd name="T4" fmla="+- 0 2223 2215"/>
                              <a:gd name="T5" fmla="*/ T4 w 7375"/>
                              <a:gd name="T6" fmla="+- 0 511 269"/>
                              <a:gd name="T7" fmla="*/ 511 h 1888"/>
                              <a:gd name="T8" fmla="+- 0 2247 2215"/>
                              <a:gd name="T9" fmla="*/ T8 w 7375"/>
                              <a:gd name="T10" fmla="+- 0 445 269"/>
                              <a:gd name="T11" fmla="*/ 445 h 1888"/>
                              <a:gd name="T12" fmla="+- 0 2284 2215"/>
                              <a:gd name="T13" fmla="*/ T12 w 7375"/>
                              <a:gd name="T14" fmla="+- 0 387 269"/>
                              <a:gd name="T15" fmla="*/ 387 h 1888"/>
                              <a:gd name="T16" fmla="+- 0 2333 2215"/>
                              <a:gd name="T17" fmla="*/ T16 w 7375"/>
                              <a:gd name="T18" fmla="+- 0 338 269"/>
                              <a:gd name="T19" fmla="*/ 338 h 1888"/>
                              <a:gd name="T20" fmla="+- 0 2391 2215"/>
                              <a:gd name="T21" fmla="*/ T20 w 7375"/>
                              <a:gd name="T22" fmla="+- 0 301 269"/>
                              <a:gd name="T23" fmla="*/ 301 h 1888"/>
                              <a:gd name="T24" fmla="+- 0 2457 2215"/>
                              <a:gd name="T25" fmla="*/ T24 w 7375"/>
                              <a:gd name="T26" fmla="+- 0 277 269"/>
                              <a:gd name="T27" fmla="*/ 277 h 1888"/>
                              <a:gd name="T28" fmla="+- 0 2530 2215"/>
                              <a:gd name="T29" fmla="*/ T28 w 7375"/>
                              <a:gd name="T30" fmla="+- 0 269 269"/>
                              <a:gd name="T31" fmla="*/ 269 h 1888"/>
                              <a:gd name="T32" fmla="+- 0 9275 2215"/>
                              <a:gd name="T33" fmla="*/ T32 w 7375"/>
                              <a:gd name="T34" fmla="+- 0 269 269"/>
                              <a:gd name="T35" fmla="*/ 269 h 1888"/>
                              <a:gd name="T36" fmla="+- 0 9348 2215"/>
                              <a:gd name="T37" fmla="*/ T36 w 7375"/>
                              <a:gd name="T38" fmla="+- 0 277 269"/>
                              <a:gd name="T39" fmla="*/ 277 h 1888"/>
                              <a:gd name="T40" fmla="+- 0 9414 2215"/>
                              <a:gd name="T41" fmla="*/ T40 w 7375"/>
                              <a:gd name="T42" fmla="+- 0 301 269"/>
                              <a:gd name="T43" fmla="*/ 301 h 1888"/>
                              <a:gd name="T44" fmla="+- 0 9472 2215"/>
                              <a:gd name="T45" fmla="*/ T44 w 7375"/>
                              <a:gd name="T46" fmla="+- 0 338 269"/>
                              <a:gd name="T47" fmla="*/ 338 h 1888"/>
                              <a:gd name="T48" fmla="+- 0 9521 2215"/>
                              <a:gd name="T49" fmla="*/ T48 w 7375"/>
                              <a:gd name="T50" fmla="+- 0 387 269"/>
                              <a:gd name="T51" fmla="*/ 387 h 1888"/>
                              <a:gd name="T52" fmla="+- 0 9558 2215"/>
                              <a:gd name="T53" fmla="*/ T52 w 7375"/>
                              <a:gd name="T54" fmla="+- 0 445 269"/>
                              <a:gd name="T55" fmla="*/ 445 h 1888"/>
                              <a:gd name="T56" fmla="+- 0 9582 2215"/>
                              <a:gd name="T57" fmla="*/ T56 w 7375"/>
                              <a:gd name="T58" fmla="+- 0 511 269"/>
                              <a:gd name="T59" fmla="*/ 511 h 1888"/>
                              <a:gd name="T60" fmla="+- 0 9590 2215"/>
                              <a:gd name="T61" fmla="*/ T60 w 7375"/>
                              <a:gd name="T62" fmla="+- 0 584 269"/>
                              <a:gd name="T63" fmla="*/ 584 h 1888"/>
                              <a:gd name="T64" fmla="+- 0 9590 2215"/>
                              <a:gd name="T65" fmla="*/ T64 w 7375"/>
                              <a:gd name="T66" fmla="+- 0 1842 269"/>
                              <a:gd name="T67" fmla="*/ 1842 h 1888"/>
                              <a:gd name="T68" fmla="+- 0 9582 2215"/>
                              <a:gd name="T69" fmla="*/ T68 w 7375"/>
                              <a:gd name="T70" fmla="+- 0 1914 269"/>
                              <a:gd name="T71" fmla="*/ 1914 h 1888"/>
                              <a:gd name="T72" fmla="+- 0 9558 2215"/>
                              <a:gd name="T73" fmla="*/ T72 w 7375"/>
                              <a:gd name="T74" fmla="+- 0 1981 269"/>
                              <a:gd name="T75" fmla="*/ 1981 h 1888"/>
                              <a:gd name="T76" fmla="+- 0 9521 2215"/>
                              <a:gd name="T77" fmla="*/ T76 w 7375"/>
                              <a:gd name="T78" fmla="+- 0 2039 269"/>
                              <a:gd name="T79" fmla="*/ 2039 h 1888"/>
                              <a:gd name="T80" fmla="+- 0 9472 2215"/>
                              <a:gd name="T81" fmla="*/ T80 w 7375"/>
                              <a:gd name="T82" fmla="+- 0 2088 269"/>
                              <a:gd name="T83" fmla="*/ 2088 h 1888"/>
                              <a:gd name="T84" fmla="+- 0 9414 2215"/>
                              <a:gd name="T85" fmla="*/ T84 w 7375"/>
                              <a:gd name="T86" fmla="+- 0 2125 269"/>
                              <a:gd name="T87" fmla="*/ 2125 h 1888"/>
                              <a:gd name="T88" fmla="+- 0 9348 2215"/>
                              <a:gd name="T89" fmla="*/ T88 w 7375"/>
                              <a:gd name="T90" fmla="+- 0 2149 269"/>
                              <a:gd name="T91" fmla="*/ 2149 h 1888"/>
                              <a:gd name="T92" fmla="+- 0 9275 2215"/>
                              <a:gd name="T93" fmla="*/ T92 w 7375"/>
                              <a:gd name="T94" fmla="+- 0 2157 269"/>
                              <a:gd name="T95" fmla="*/ 2157 h 1888"/>
                              <a:gd name="T96" fmla="+- 0 2530 2215"/>
                              <a:gd name="T97" fmla="*/ T96 w 7375"/>
                              <a:gd name="T98" fmla="+- 0 2157 269"/>
                              <a:gd name="T99" fmla="*/ 2157 h 1888"/>
                              <a:gd name="T100" fmla="+- 0 2457 2215"/>
                              <a:gd name="T101" fmla="*/ T100 w 7375"/>
                              <a:gd name="T102" fmla="+- 0 2149 269"/>
                              <a:gd name="T103" fmla="*/ 2149 h 1888"/>
                              <a:gd name="T104" fmla="+- 0 2391 2215"/>
                              <a:gd name="T105" fmla="*/ T104 w 7375"/>
                              <a:gd name="T106" fmla="+- 0 2125 269"/>
                              <a:gd name="T107" fmla="*/ 2125 h 1888"/>
                              <a:gd name="T108" fmla="+- 0 2333 2215"/>
                              <a:gd name="T109" fmla="*/ T108 w 7375"/>
                              <a:gd name="T110" fmla="+- 0 2088 269"/>
                              <a:gd name="T111" fmla="*/ 2088 h 1888"/>
                              <a:gd name="T112" fmla="+- 0 2284 2215"/>
                              <a:gd name="T113" fmla="*/ T112 w 7375"/>
                              <a:gd name="T114" fmla="+- 0 2039 269"/>
                              <a:gd name="T115" fmla="*/ 2039 h 1888"/>
                              <a:gd name="T116" fmla="+- 0 2247 2215"/>
                              <a:gd name="T117" fmla="*/ T116 w 7375"/>
                              <a:gd name="T118" fmla="+- 0 1981 269"/>
                              <a:gd name="T119" fmla="*/ 1981 h 1888"/>
                              <a:gd name="T120" fmla="+- 0 2223 2215"/>
                              <a:gd name="T121" fmla="*/ T120 w 7375"/>
                              <a:gd name="T122" fmla="+- 0 1914 269"/>
                              <a:gd name="T123" fmla="*/ 1914 h 1888"/>
                              <a:gd name="T124" fmla="+- 0 2215 2215"/>
                              <a:gd name="T125" fmla="*/ T124 w 7375"/>
                              <a:gd name="T126" fmla="+- 0 1842 269"/>
                              <a:gd name="T127" fmla="*/ 1842 h 1888"/>
                              <a:gd name="T128" fmla="+- 0 2215 2215"/>
                              <a:gd name="T129" fmla="*/ T128 w 7375"/>
                              <a:gd name="T130" fmla="+- 0 584 269"/>
                              <a:gd name="T131" fmla="*/ 584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75" h="1888">
                                <a:moveTo>
                                  <a:pt x="0" y="315"/>
                                </a:moveTo>
                                <a:lnTo>
                                  <a:pt x="8" y="242"/>
                                </a:lnTo>
                                <a:lnTo>
                                  <a:pt x="32" y="176"/>
                                </a:lnTo>
                                <a:lnTo>
                                  <a:pt x="69" y="118"/>
                                </a:lnTo>
                                <a:lnTo>
                                  <a:pt x="118" y="69"/>
                                </a:lnTo>
                                <a:lnTo>
                                  <a:pt x="176" y="32"/>
                                </a:lnTo>
                                <a:lnTo>
                                  <a:pt x="242" y="8"/>
                                </a:lnTo>
                                <a:lnTo>
                                  <a:pt x="315" y="0"/>
                                </a:lnTo>
                                <a:lnTo>
                                  <a:pt x="7060" y="0"/>
                                </a:lnTo>
                                <a:lnTo>
                                  <a:pt x="7133" y="8"/>
                                </a:lnTo>
                                <a:lnTo>
                                  <a:pt x="7199" y="32"/>
                                </a:lnTo>
                                <a:lnTo>
                                  <a:pt x="7257" y="69"/>
                                </a:lnTo>
                                <a:lnTo>
                                  <a:pt x="7306" y="118"/>
                                </a:lnTo>
                                <a:lnTo>
                                  <a:pt x="7343" y="176"/>
                                </a:lnTo>
                                <a:lnTo>
                                  <a:pt x="7367" y="242"/>
                                </a:lnTo>
                                <a:lnTo>
                                  <a:pt x="7375" y="315"/>
                                </a:lnTo>
                                <a:lnTo>
                                  <a:pt x="7375" y="1573"/>
                                </a:lnTo>
                                <a:lnTo>
                                  <a:pt x="7367" y="1645"/>
                                </a:lnTo>
                                <a:lnTo>
                                  <a:pt x="7343" y="1712"/>
                                </a:lnTo>
                                <a:lnTo>
                                  <a:pt x="7306" y="1770"/>
                                </a:lnTo>
                                <a:lnTo>
                                  <a:pt x="7257" y="1819"/>
                                </a:lnTo>
                                <a:lnTo>
                                  <a:pt x="7199" y="1856"/>
                                </a:lnTo>
                                <a:lnTo>
                                  <a:pt x="7133" y="1880"/>
                                </a:lnTo>
                                <a:lnTo>
                                  <a:pt x="7060" y="1888"/>
                                </a:lnTo>
                                <a:lnTo>
                                  <a:pt x="315" y="1888"/>
                                </a:lnTo>
                                <a:lnTo>
                                  <a:pt x="242" y="1880"/>
                                </a:lnTo>
                                <a:lnTo>
                                  <a:pt x="176" y="1856"/>
                                </a:lnTo>
                                <a:lnTo>
                                  <a:pt x="118" y="1819"/>
                                </a:lnTo>
                                <a:lnTo>
                                  <a:pt x="69" y="1770"/>
                                </a:lnTo>
                                <a:lnTo>
                                  <a:pt x="32" y="1712"/>
                                </a:lnTo>
                                <a:lnTo>
                                  <a:pt x="8" y="1645"/>
                                </a:lnTo>
                                <a:lnTo>
                                  <a:pt x="0" y="1573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58"/>
                            <a:ext cx="7395" cy="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076" w:rsidRDefault="00C110B2">
                              <w:pPr>
                                <w:tabs>
                                  <w:tab w:val="left" w:pos="3087"/>
                                </w:tabs>
                                <w:spacing w:before="180"/>
                                <w:ind w:left="2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Surname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  <w:p w:rsidR="00CC1076" w:rsidRDefault="00C110B2">
                              <w:pPr>
                                <w:tabs>
                                  <w:tab w:val="left" w:pos="3087"/>
                                </w:tabs>
                                <w:spacing w:before="41"/>
                                <w:ind w:left="2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Number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………………………….……………</w:t>
                              </w:r>
                            </w:p>
                            <w:p w:rsidR="00CC1076" w:rsidRDefault="00C110B2">
                              <w:pPr>
                                <w:tabs>
                                  <w:tab w:val="left" w:pos="3087"/>
                                </w:tabs>
                                <w:spacing w:before="41"/>
                                <w:ind w:left="2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Bölümü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Department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  <w:p w:rsidR="00CC1076" w:rsidRDefault="00C110B2">
                              <w:pPr>
                                <w:tabs>
                                  <w:tab w:val="left" w:pos="3087"/>
                                </w:tabs>
                                <w:spacing w:before="43"/>
                                <w:ind w:left="2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Sınıfı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Class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  <w:p w:rsidR="00CC1076" w:rsidRDefault="00C110B2">
                              <w:pPr>
                                <w:tabs>
                                  <w:tab w:val="left" w:pos="3087"/>
                                </w:tabs>
                                <w:spacing w:before="41"/>
                                <w:ind w:left="2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Staj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Yeri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Training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0.25pt;margin-top:12.95pt;width:369.75pt;height:95.4pt;z-index:-15728128;mso-wrap-distance-left:0;mso-wrap-distance-right:0;mso-position-horizontal-relative:page" coordorigin="2205,259" coordsize="7395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">
                <v:shape id="Freeform 4" o:spid="_x0000_s1027" style="position:absolute;left:2215;top:268;width:7375;height:1888;visibility:visible;mso-wrap-style:square;v-text-anchor:top" coordsize="7375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" path="m,315l8,242,32,176,69,118,118,69,176,32,242,8,315,,7060,r73,8l7199,32r58,37l7306,118r37,58l7367,242r8,73l7375,1573r-8,72l7343,1712r-37,58l7257,1819r-58,37l7133,1880r-73,8l315,1888r-73,-8l176,1856r-58,-37l69,1770,32,1712,8,1645,,1573,,315xe" filled="f" strokeweight="1pt">
                  <v:path arrowok="t" o:connecttype="custom" o:connectlocs="0,584;8,511;32,445;69,387;118,338;176,301;242,277;315,269;7060,269;7133,277;7199,301;7257,338;7306,387;7343,445;7367,511;7375,584;7375,1842;7367,1914;7343,1981;7306,2039;7257,2088;7199,2125;7133,2149;7060,2157;315,2157;242,2149;176,2125;118,2088;69,2039;32,1981;8,1914;0,1842;0,584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05;top:258;width:7395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C1076" w:rsidRDefault="00C110B2">
                        <w:pPr>
                          <w:tabs>
                            <w:tab w:val="left" w:pos="3087"/>
                          </w:tabs>
                          <w:spacing w:before="180"/>
                          <w:ind w:left="2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Adı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Soyadı/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Name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Surname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</w:t>
                        </w:r>
                      </w:p>
                      <w:p w:rsidR="00CC1076" w:rsidRDefault="00C110B2">
                        <w:pPr>
                          <w:tabs>
                            <w:tab w:val="left" w:pos="3087"/>
                          </w:tabs>
                          <w:spacing w:before="41"/>
                          <w:ind w:left="2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Numarası/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Number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:…………………………….……………</w:t>
                        </w:r>
                      </w:p>
                      <w:p w:rsidR="00CC1076" w:rsidRDefault="00C110B2">
                        <w:pPr>
                          <w:tabs>
                            <w:tab w:val="left" w:pos="3087"/>
                          </w:tabs>
                          <w:spacing w:before="41"/>
                          <w:ind w:left="2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Bölümü/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Department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</w:t>
                        </w:r>
                      </w:p>
                      <w:p w:rsidR="00CC1076" w:rsidRDefault="00C110B2">
                        <w:pPr>
                          <w:tabs>
                            <w:tab w:val="left" w:pos="3087"/>
                          </w:tabs>
                          <w:spacing w:before="43"/>
                          <w:ind w:left="2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Sınıfı/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Class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</w:t>
                        </w:r>
                      </w:p>
                      <w:p w:rsidR="00CC1076" w:rsidRDefault="00C110B2">
                        <w:pPr>
                          <w:tabs>
                            <w:tab w:val="left" w:pos="3087"/>
                          </w:tabs>
                          <w:spacing w:before="41"/>
                          <w:ind w:left="2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Staj Yeri/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Place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Training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C1076">
      <w:type w:val="continuous"/>
      <w:pgSz w:w="11910" w:h="16840"/>
      <w:pgMar w:top="7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76"/>
    <w:rsid w:val="007C5C58"/>
    <w:rsid w:val="00C110B2"/>
    <w:rsid w:val="00C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0C34-FB6F-4BE2-8643-0211DE9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C5C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C58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KOCAMAN</dc:creator>
  <cp:lastModifiedBy>DELL</cp:lastModifiedBy>
  <cp:revision>4</cp:revision>
  <cp:lastPrinted>2022-04-06T14:24:00Z</cp:lastPrinted>
  <dcterms:created xsi:type="dcterms:W3CDTF">2022-04-05T08:40:00Z</dcterms:created>
  <dcterms:modified xsi:type="dcterms:W3CDTF">2022-04-06T14:27:00Z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